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1" w:rsidRPr="00C66B68" w:rsidRDefault="00C66B68" w:rsidP="003F06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6B68">
        <w:rPr>
          <w:b/>
          <w:sz w:val="24"/>
          <w:szCs w:val="24"/>
        </w:rPr>
        <w:t>FORMULARZ ZGŁOSZENIOWY DO PROJEKTU</w:t>
      </w:r>
    </w:p>
    <w:p w:rsidR="003F0631" w:rsidRPr="00C66B68" w:rsidRDefault="003F0631" w:rsidP="003F06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F0631" w:rsidRPr="003E7838" w:rsidRDefault="003F0631" w:rsidP="003F0631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3F0631" w:rsidRDefault="003F0631" w:rsidP="003F0631">
      <w:pPr>
        <w:autoSpaceDE w:val="0"/>
        <w:autoSpaceDN w:val="0"/>
        <w:adjustRightInd w:val="0"/>
        <w:rPr>
          <w:sz w:val="24"/>
          <w:szCs w:val="24"/>
        </w:rPr>
      </w:pPr>
      <w:r w:rsidRPr="003E7838">
        <w:rPr>
          <w:sz w:val="24"/>
          <w:szCs w:val="24"/>
        </w:rPr>
        <w:t>Imię i nazwisko ucznia: …………………………………………………………</w:t>
      </w:r>
      <w:r w:rsidR="002D381A">
        <w:rPr>
          <w:sz w:val="24"/>
          <w:szCs w:val="24"/>
        </w:rPr>
        <w:t>...............</w:t>
      </w:r>
      <w:r w:rsidRPr="003E7838">
        <w:rPr>
          <w:sz w:val="24"/>
          <w:szCs w:val="24"/>
        </w:rPr>
        <w:t>…</w:t>
      </w: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Adres zamieszkania : ..............................................................................................................</w:t>
      </w: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Pesel : ...........................................       Data urodzenia : .........................................................</w:t>
      </w: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3D511B" w:rsidRDefault="003D511B" w:rsidP="003F06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Telefon :......................................                      Mail : ...........................................................</w:t>
      </w:r>
    </w:p>
    <w:p w:rsidR="00C66B68" w:rsidRDefault="00C66B68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C66B68" w:rsidRDefault="00C66B68" w:rsidP="003F06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Szkoła :  ...................................................................................................................................</w:t>
      </w:r>
    </w:p>
    <w:p w:rsidR="00C66B68" w:rsidRPr="003E7838" w:rsidRDefault="00C66B68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C66B68" w:rsidRDefault="00C66B68" w:rsidP="00C66B68">
      <w:pPr>
        <w:autoSpaceDE w:val="0"/>
        <w:autoSpaceDN w:val="0"/>
        <w:adjustRightInd w:val="0"/>
        <w:rPr>
          <w:sz w:val="24"/>
          <w:szCs w:val="24"/>
        </w:rPr>
      </w:pPr>
      <w:r w:rsidRPr="003E7838">
        <w:rPr>
          <w:sz w:val="24"/>
          <w:szCs w:val="24"/>
        </w:rPr>
        <w:t>Klasa …</w:t>
      </w:r>
      <w:r>
        <w:rPr>
          <w:sz w:val="24"/>
          <w:szCs w:val="24"/>
        </w:rPr>
        <w:t>........................</w:t>
      </w:r>
      <w:r w:rsidR="003D511B">
        <w:rPr>
          <w:sz w:val="24"/>
          <w:szCs w:val="24"/>
        </w:rPr>
        <w:t xml:space="preserve">            Zawód : ..................................................................................</w:t>
      </w:r>
    </w:p>
    <w:p w:rsidR="003F0631" w:rsidRPr="003E7838" w:rsidRDefault="003F0631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2D381A" w:rsidRDefault="002D381A" w:rsidP="003F063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Moim opiekunem prawnym jest ................................................................................................</w:t>
      </w:r>
    </w:p>
    <w:p w:rsidR="00A61418" w:rsidRPr="003E7838" w:rsidRDefault="00A61418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A61418" w:rsidRDefault="00101FE2" w:rsidP="00A61418">
      <w:pPr>
        <w:tabs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Deklaruję</w:t>
      </w:r>
      <w:r w:rsidR="003F0631" w:rsidRPr="00D43CC3">
        <w:rPr>
          <w:sz w:val="24"/>
          <w:szCs w:val="24"/>
        </w:rPr>
        <w:t xml:space="preserve"> uczestnictwo w projekcie </w:t>
      </w:r>
      <w:r>
        <w:rPr>
          <w:sz w:val="24"/>
          <w:szCs w:val="24"/>
        </w:rPr>
        <w:t>pod tytułem ‘</w:t>
      </w:r>
      <w:r w:rsidRPr="006759A4">
        <w:rPr>
          <w:b/>
          <w:sz w:val="24"/>
          <w:szCs w:val="24"/>
        </w:rPr>
        <w:t>Wsparcie</w:t>
      </w:r>
      <w:r w:rsidR="00A61418" w:rsidRPr="006759A4">
        <w:rPr>
          <w:b/>
          <w:sz w:val="24"/>
          <w:szCs w:val="24"/>
        </w:rPr>
        <w:t xml:space="preserve"> dla uczniów i kadry szkół zawodowych Powia</w:t>
      </w:r>
      <w:r w:rsidRPr="006759A4">
        <w:rPr>
          <w:b/>
          <w:sz w:val="24"/>
          <w:szCs w:val="24"/>
        </w:rPr>
        <w:t>tu Tucholskiego – etap I</w:t>
      </w:r>
      <w:r w:rsidR="00A61418" w:rsidRPr="006759A4">
        <w:rPr>
          <w:b/>
          <w:sz w:val="24"/>
          <w:szCs w:val="24"/>
        </w:rPr>
        <w:t>’</w:t>
      </w:r>
      <w:r w:rsidR="00A61418">
        <w:rPr>
          <w:sz w:val="24"/>
          <w:szCs w:val="24"/>
        </w:rPr>
        <w:t> :</w:t>
      </w:r>
    </w:p>
    <w:p w:rsidR="00A61418" w:rsidRDefault="00A61418" w:rsidP="00A6141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FEKP.00.00</w:t>
      </w:r>
    </w:p>
    <w:p w:rsidR="00A61418" w:rsidRDefault="00A61418" w:rsidP="00A6141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Priorytet FEKP.08.00</w:t>
      </w:r>
    </w:p>
    <w:p w:rsidR="00A61418" w:rsidRDefault="00A61418" w:rsidP="00A6141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Dzialanie FEKP.08.28</w:t>
      </w:r>
    </w:p>
    <w:p w:rsidR="00A61418" w:rsidRPr="00A61418" w:rsidRDefault="00A61418" w:rsidP="00A6141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Instytucja Orgaznizująca Nabór – Urz</w:t>
      </w:r>
      <w:r>
        <w:rPr>
          <w:sz w:val="24"/>
          <w:szCs w:val="24"/>
          <w:lang w:val="pl-PL"/>
        </w:rPr>
        <w:t>ąd Marszałkowski Województwa Kujawsko-Pomorskiego</w:t>
      </w:r>
    </w:p>
    <w:p w:rsidR="00A61418" w:rsidRDefault="00A61418" w:rsidP="00A6141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interwencji – Wsparcie na rzecz szkolnictwa podstawowego i średniego</w:t>
      </w:r>
    </w:p>
    <w:p w:rsidR="007634E0" w:rsidRDefault="007634E0" w:rsidP="007634E0">
      <w:pPr>
        <w:jc w:val="both"/>
        <w:rPr>
          <w:sz w:val="24"/>
          <w:szCs w:val="24"/>
        </w:rPr>
      </w:pPr>
    </w:p>
    <w:p w:rsidR="007634E0" w:rsidRPr="007634E0" w:rsidRDefault="007634E0" w:rsidP="007634E0">
      <w:pPr>
        <w:jc w:val="both"/>
        <w:rPr>
          <w:b/>
          <w:sz w:val="28"/>
          <w:szCs w:val="28"/>
          <w:u w:val="single"/>
        </w:rPr>
      </w:pPr>
      <w:r w:rsidRPr="007634E0">
        <w:rPr>
          <w:b/>
          <w:sz w:val="28"/>
          <w:szCs w:val="28"/>
          <w:u w:val="single"/>
        </w:rPr>
        <w:t>Zgłaszam chęć udziału w następującej formie wsparcia w ramach projektu – kurs spawania metodą MAG 135.</w:t>
      </w:r>
    </w:p>
    <w:p w:rsidR="00A61418" w:rsidRDefault="00A61418" w:rsidP="00A61418">
      <w:pPr>
        <w:tabs>
          <w:tab w:val="num" w:pos="426"/>
        </w:tabs>
        <w:jc w:val="both"/>
        <w:rPr>
          <w:sz w:val="24"/>
          <w:szCs w:val="24"/>
        </w:rPr>
      </w:pPr>
    </w:p>
    <w:p w:rsidR="003F0631" w:rsidRDefault="00A61418" w:rsidP="007634E0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realizowany jest przez :</w:t>
      </w:r>
    </w:p>
    <w:p w:rsidR="00A61418" w:rsidRDefault="00A61418" w:rsidP="007634E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Tucholskie Centrum Edukacji Zawodowej.</w:t>
      </w:r>
    </w:p>
    <w:p w:rsidR="00A61418" w:rsidRDefault="00A61418" w:rsidP="00A61418">
      <w:pPr>
        <w:numPr>
          <w:ilvl w:val="0"/>
          <w:numId w:val="8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Zespoł Szkoł Licealnych i Technicznych w Tucholi.</w:t>
      </w:r>
    </w:p>
    <w:p w:rsidR="00A61418" w:rsidRDefault="00A61418" w:rsidP="00A61418">
      <w:pPr>
        <w:numPr>
          <w:ilvl w:val="0"/>
          <w:numId w:val="8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Zespół Szkól Licealnych i Agrotechnicznych w Tucholi.</w:t>
      </w:r>
    </w:p>
    <w:p w:rsidR="00A61418" w:rsidRDefault="00A61418" w:rsidP="00A61418">
      <w:pPr>
        <w:numPr>
          <w:ilvl w:val="0"/>
          <w:numId w:val="8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Specjalny Ośrodek Szkolno-Wychowawczy w Tucholi.</w:t>
      </w:r>
    </w:p>
    <w:p w:rsidR="00A61418" w:rsidRPr="00A61418" w:rsidRDefault="00A61418" w:rsidP="00F1320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projektu jest podniesienie jakości i efektywności ksztalcenia zawodowego poprzez wsparcie dla </w:t>
      </w:r>
      <w:r w:rsidR="00F13206">
        <w:rPr>
          <w:sz w:val="24"/>
          <w:szCs w:val="24"/>
        </w:rPr>
        <w:t>uczniów szkół, przedstawicieli kadry, placówek oraz współpracę podmiotów realizujących projekt z otoczeniem społeczno-gospodarczym w zakresie dostosowania kształcenia do potrzeb rynku pracy.</w:t>
      </w:r>
    </w:p>
    <w:p w:rsidR="003F0631" w:rsidRPr="003E7838" w:rsidRDefault="003F0631" w:rsidP="003F0631">
      <w:pPr>
        <w:autoSpaceDE w:val="0"/>
        <w:autoSpaceDN w:val="0"/>
        <w:adjustRightInd w:val="0"/>
        <w:rPr>
          <w:sz w:val="24"/>
          <w:szCs w:val="24"/>
        </w:rPr>
      </w:pPr>
      <w:r w:rsidRPr="003E7838">
        <w:rPr>
          <w:sz w:val="24"/>
          <w:szCs w:val="24"/>
        </w:rPr>
        <w:t>1. Oświadczam, iż spełniam kryteria kwalifikowalności uprawniające do udziału w projekcie, określone w Regulaminie Rekrutacji do projektu</w:t>
      </w:r>
      <w:r w:rsidR="00033AC2">
        <w:rPr>
          <w:sz w:val="24"/>
          <w:szCs w:val="24"/>
        </w:rPr>
        <w:t>.</w:t>
      </w:r>
      <w:r w:rsidRPr="003E7838">
        <w:rPr>
          <w:sz w:val="24"/>
          <w:szCs w:val="24"/>
        </w:rPr>
        <w:t xml:space="preserve"> </w:t>
      </w:r>
    </w:p>
    <w:p w:rsidR="003F0631" w:rsidRPr="003E7838" w:rsidRDefault="003F0631" w:rsidP="003F0631">
      <w:pPr>
        <w:autoSpaceDE w:val="0"/>
        <w:autoSpaceDN w:val="0"/>
        <w:adjustRightInd w:val="0"/>
        <w:rPr>
          <w:sz w:val="24"/>
          <w:szCs w:val="24"/>
        </w:rPr>
      </w:pPr>
    </w:p>
    <w:p w:rsidR="003F0631" w:rsidRPr="003E7838" w:rsidRDefault="003F0631" w:rsidP="003F0631">
      <w:pPr>
        <w:autoSpaceDE w:val="0"/>
        <w:autoSpaceDN w:val="0"/>
        <w:adjustRightInd w:val="0"/>
        <w:rPr>
          <w:sz w:val="24"/>
          <w:szCs w:val="24"/>
        </w:rPr>
      </w:pPr>
      <w:r w:rsidRPr="003E7838">
        <w:rPr>
          <w:sz w:val="24"/>
          <w:szCs w:val="24"/>
        </w:rPr>
        <w:t>2. Pouczenie: Składanie oświadczeń niezgodnych z prawdą podlega odpowiedzialności karnej i cywilnej.</w:t>
      </w:r>
    </w:p>
    <w:p w:rsidR="00033AC2" w:rsidRDefault="00033AC2" w:rsidP="003F0631">
      <w:pPr>
        <w:autoSpaceDE w:val="0"/>
        <w:autoSpaceDN w:val="0"/>
        <w:adjustRightInd w:val="0"/>
        <w:rPr>
          <w:rFonts w:ascii="Arial" w:hAnsi="Arial" w:cs="Arial"/>
        </w:rPr>
      </w:pPr>
    </w:p>
    <w:p w:rsidR="003F0631" w:rsidRDefault="003F0631" w:rsidP="003F0631">
      <w:pPr>
        <w:autoSpaceDE w:val="0"/>
        <w:autoSpaceDN w:val="0"/>
        <w:adjustRightInd w:val="0"/>
        <w:rPr>
          <w:rFonts w:ascii="Arial" w:hAnsi="Arial" w:cs="Arial"/>
        </w:rPr>
      </w:pPr>
    </w:p>
    <w:p w:rsidR="00F807F0" w:rsidRPr="00242985" w:rsidRDefault="00F807F0" w:rsidP="003F0631">
      <w:pPr>
        <w:autoSpaceDE w:val="0"/>
        <w:autoSpaceDN w:val="0"/>
        <w:adjustRightInd w:val="0"/>
        <w:rPr>
          <w:rFonts w:ascii="Arial" w:hAnsi="Arial" w:cs="Arial"/>
        </w:rPr>
      </w:pPr>
    </w:p>
    <w:p w:rsidR="003F0631" w:rsidRDefault="003F0631" w:rsidP="003F0631">
      <w:pPr>
        <w:autoSpaceDE w:val="0"/>
        <w:autoSpaceDN w:val="0"/>
        <w:adjustRightInd w:val="0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……………………..               </w:t>
      </w:r>
      <w:r w:rsidR="00BC30A5">
        <w:rPr>
          <w:rFonts w:ascii="ArialNarrow" w:hAnsi="ArialNarrow" w:cs="ArialNarrow"/>
        </w:rPr>
        <w:tab/>
      </w:r>
      <w:r w:rsidR="00BC30A5">
        <w:rPr>
          <w:rFonts w:ascii="ArialNarrow" w:hAnsi="ArialNarrow" w:cs="ArialNarrow"/>
        </w:rPr>
        <w:tab/>
      </w:r>
      <w:r w:rsidR="00BC30A5">
        <w:rPr>
          <w:rFonts w:ascii="ArialNarrow" w:hAnsi="ArialNarrow" w:cs="ArialNarrow"/>
        </w:rPr>
        <w:tab/>
      </w:r>
      <w:r w:rsidR="00BC30A5">
        <w:rPr>
          <w:rFonts w:ascii="ArialNarrow" w:hAnsi="ArialNarrow" w:cs="ArialNarrow"/>
        </w:rPr>
        <w:tab/>
      </w:r>
      <w:r w:rsidR="00BC30A5">
        <w:rPr>
          <w:rFonts w:ascii="ArialNarrow" w:hAnsi="ArialNarrow" w:cs="ArialNarrow"/>
        </w:rPr>
        <w:tab/>
      </w:r>
      <w:r>
        <w:rPr>
          <w:rFonts w:ascii="ArialNarrow" w:hAnsi="ArialNarrow" w:cs="ArialNarrow"/>
        </w:rPr>
        <w:t xml:space="preserve">           …………………………     </w:t>
      </w:r>
      <w:r w:rsidR="00BC30A5">
        <w:rPr>
          <w:rFonts w:ascii="ArialNarrow" w:hAnsi="ArialNarrow" w:cs="ArialNarrow"/>
        </w:rPr>
        <w:t xml:space="preserve">                 </w:t>
      </w:r>
    </w:p>
    <w:p w:rsidR="0069153C" w:rsidRPr="00274C4B" w:rsidRDefault="003F0631" w:rsidP="006759A4">
      <w:r>
        <w:rPr>
          <w:rFonts w:ascii="ArialNarrow,Italic" w:hAnsi="ArialNarrow,Italic" w:cs="ArialNarrow,Italic"/>
          <w:i/>
          <w:iCs/>
          <w:sz w:val="18"/>
          <w:szCs w:val="18"/>
        </w:rPr>
        <w:t xml:space="preserve">/Miejscowość i data/           </w:t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ab/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ab/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ab/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ab/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ab/>
      </w:r>
      <w:r w:rsidR="005555D7">
        <w:rPr>
          <w:rFonts w:ascii="ArialNarrow,Italic" w:hAnsi="ArialNarrow,Italic" w:cs="ArialNarrow,Italic"/>
          <w:i/>
          <w:iCs/>
          <w:sz w:val="18"/>
          <w:szCs w:val="18"/>
        </w:rPr>
        <w:tab/>
      </w:r>
      <w:r>
        <w:rPr>
          <w:rFonts w:ascii="ArialNarrow,Italic" w:hAnsi="ArialNarrow,Italic" w:cs="ArialNarrow,Italic"/>
          <w:i/>
          <w:iCs/>
          <w:sz w:val="18"/>
          <w:szCs w:val="18"/>
        </w:rPr>
        <w:t xml:space="preserve">       /Podpis uczn</w:t>
      </w:r>
      <w:r w:rsidR="00BC30A5">
        <w:rPr>
          <w:rFonts w:ascii="ArialNarrow,Italic" w:hAnsi="ArialNarrow,Italic" w:cs="ArialNarrow,Italic"/>
          <w:i/>
          <w:iCs/>
          <w:sz w:val="18"/>
          <w:szCs w:val="18"/>
        </w:rPr>
        <w:t xml:space="preserve">ia/                            </w:t>
      </w:r>
    </w:p>
    <w:sectPr w:rsidR="0069153C" w:rsidRPr="00274C4B" w:rsidSect="007634E0">
      <w:headerReference w:type="default" r:id="rId7"/>
      <w:footerReference w:type="default" r:id="rId8"/>
      <w:footnotePr>
        <w:pos w:val="beneathText"/>
      </w:footnotePr>
      <w:pgSz w:w="11907" w:h="16840" w:code="9"/>
      <w:pgMar w:top="1560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24" w:rsidRDefault="00092624">
      <w:r>
        <w:separator/>
      </w:r>
    </w:p>
  </w:endnote>
  <w:endnote w:type="continuationSeparator" w:id="1">
    <w:p w:rsidR="00092624" w:rsidRDefault="0009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63" w:rsidRPr="00FA51D7" w:rsidRDefault="00C94A63" w:rsidP="00C94A63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</w:p>
  <w:p w:rsidR="00C94A63" w:rsidRPr="00F70A74" w:rsidRDefault="00C94A63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24" w:rsidRDefault="00092624">
      <w:r>
        <w:separator/>
      </w:r>
    </w:p>
  </w:footnote>
  <w:footnote w:type="continuationSeparator" w:id="1">
    <w:p w:rsidR="00092624" w:rsidRDefault="0009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5" w:type="dxa"/>
      <w:tblLook w:val="04A0"/>
    </w:tblPr>
    <w:tblGrid>
      <w:gridCol w:w="9160"/>
      <w:gridCol w:w="222"/>
    </w:tblGrid>
    <w:tr w:rsidR="00E376A6" w:rsidRPr="006C1501" w:rsidTr="007E050F">
      <w:trPr>
        <w:trHeight w:val="213"/>
      </w:trPr>
      <w:tc>
        <w:tcPr>
          <w:tcW w:w="9069" w:type="dxa"/>
          <w:shd w:val="clear" w:color="auto" w:fill="auto"/>
          <w:vAlign w:val="center"/>
        </w:tcPr>
        <w:p w:rsidR="00E376A6" w:rsidRPr="006C1501" w:rsidRDefault="00105468" w:rsidP="006344AC">
          <w:pPr>
            <w:jc w:val="right"/>
            <w:rPr>
              <w:b/>
              <w:bCs/>
              <w:sz w:val="24"/>
              <w:szCs w:val="24"/>
              <w:lang w:eastAsia="pl-PL"/>
            </w:rPr>
          </w:pPr>
          <w:r>
            <w:rPr>
              <w:noProof/>
              <w:snapToGrid/>
              <w:szCs w:val="24"/>
              <w:lang w:val="pl-PL" w:eastAsia="pl-PL"/>
            </w:rPr>
            <w:drawing>
              <wp:inline distT="0" distB="0" distL="0" distR="0">
                <wp:extent cx="5757545" cy="711200"/>
                <wp:effectExtent l="19050" t="0" r="0" b="0"/>
                <wp:docPr id="1" name="Obraz 1" descr="C:\Users\dorzi\Desktop\projekt 2024\logo cz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dorzi\Desktop\projekt 2024\logo cz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" w:type="dxa"/>
          <w:shd w:val="clear" w:color="auto" w:fill="auto"/>
          <w:vAlign w:val="center"/>
        </w:tcPr>
        <w:p w:rsidR="00E376A6" w:rsidRPr="006C1501" w:rsidRDefault="00E376A6" w:rsidP="006344AC">
          <w:pPr>
            <w:jc w:val="right"/>
            <w:rPr>
              <w:b/>
              <w:bCs/>
              <w:sz w:val="24"/>
              <w:szCs w:val="24"/>
              <w:lang w:eastAsia="pl-PL"/>
            </w:rPr>
          </w:pPr>
        </w:p>
      </w:tc>
    </w:tr>
  </w:tbl>
  <w:p w:rsidR="00C94A63" w:rsidRPr="00E376A6" w:rsidRDefault="00C94A63" w:rsidP="00E376A6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13"/>
    <w:multiLevelType w:val="hybridMultilevel"/>
    <w:tmpl w:val="9AFC26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F025B8"/>
    <w:multiLevelType w:val="hybridMultilevel"/>
    <w:tmpl w:val="669AA9BC"/>
    <w:lvl w:ilvl="0" w:tplc="DA989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40C9"/>
    <w:multiLevelType w:val="hybridMultilevel"/>
    <w:tmpl w:val="8228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6AC1"/>
    <w:multiLevelType w:val="hybridMultilevel"/>
    <w:tmpl w:val="9090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96DE7"/>
    <w:multiLevelType w:val="hybridMultilevel"/>
    <w:tmpl w:val="592C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851E0"/>
    <w:multiLevelType w:val="hybridMultilevel"/>
    <w:tmpl w:val="48A43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A6D6B"/>
    <w:multiLevelType w:val="hybridMultilevel"/>
    <w:tmpl w:val="FBAEF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5852A7"/>
    <w:multiLevelType w:val="hybridMultilevel"/>
    <w:tmpl w:val="16A886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F0631"/>
    <w:rsid w:val="000108F4"/>
    <w:rsid w:val="00012585"/>
    <w:rsid w:val="00015732"/>
    <w:rsid w:val="00017F9D"/>
    <w:rsid w:val="00022060"/>
    <w:rsid w:val="00027009"/>
    <w:rsid w:val="00027D13"/>
    <w:rsid w:val="00033AC2"/>
    <w:rsid w:val="00037756"/>
    <w:rsid w:val="00041786"/>
    <w:rsid w:val="00041CB6"/>
    <w:rsid w:val="0004276F"/>
    <w:rsid w:val="00045B58"/>
    <w:rsid w:val="00057AA1"/>
    <w:rsid w:val="00061745"/>
    <w:rsid w:val="000672DC"/>
    <w:rsid w:val="00076EEC"/>
    <w:rsid w:val="00092624"/>
    <w:rsid w:val="000A1264"/>
    <w:rsid w:val="000B07E5"/>
    <w:rsid w:val="000D3535"/>
    <w:rsid w:val="000D7FE0"/>
    <w:rsid w:val="000E391A"/>
    <w:rsid w:val="000E42C7"/>
    <w:rsid w:val="000F01BC"/>
    <w:rsid w:val="001009AE"/>
    <w:rsid w:val="00101FE2"/>
    <w:rsid w:val="00105468"/>
    <w:rsid w:val="0011015F"/>
    <w:rsid w:val="001122C9"/>
    <w:rsid w:val="00115020"/>
    <w:rsid w:val="001211C2"/>
    <w:rsid w:val="0012122A"/>
    <w:rsid w:val="00131EDA"/>
    <w:rsid w:val="00154111"/>
    <w:rsid w:val="00154DFA"/>
    <w:rsid w:val="001641E6"/>
    <w:rsid w:val="001648F2"/>
    <w:rsid w:val="00167E9C"/>
    <w:rsid w:val="0018403E"/>
    <w:rsid w:val="0018413D"/>
    <w:rsid w:val="00197E4C"/>
    <w:rsid w:val="001D0F6A"/>
    <w:rsid w:val="001D1A5E"/>
    <w:rsid w:val="001D65F8"/>
    <w:rsid w:val="001D7C30"/>
    <w:rsid w:val="001E5195"/>
    <w:rsid w:val="001F24D6"/>
    <w:rsid w:val="00235697"/>
    <w:rsid w:val="002408E7"/>
    <w:rsid w:val="00241942"/>
    <w:rsid w:val="002471BC"/>
    <w:rsid w:val="0025495B"/>
    <w:rsid w:val="00265456"/>
    <w:rsid w:val="00274C4B"/>
    <w:rsid w:val="002810D1"/>
    <w:rsid w:val="002816C2"/>
    <w:rsid w:val="00282F91"/>
    <w:rsid w:val="00291F09"/>
    <w:rsid w:val="00295863"/>
    <w:rsid w:val="00297C6C"/>
    <w:rsid w:val="002A5B89"/>
    <w:rsid w:val="002B27EA"/>
    <w:rsid w:val="002B583E"/>
    <w:rsid w:val="002B5D23"/>
    <w:rsid w:val="002C64E4"/>
    <w:rsid w:val="002D381A"/>
    <w:rsid w:val="002E3525"/>
    <w:rsid w:val="00303B11"/>
    <w:rsid w:val="00321CA9"/>
    <w:rsid w:val="0033483B"/>
    <w:rsid w:val="003418DA"/>
    <w:rsid w:val="00342191"/>
    <w:rsid w:val="00347CA3"/>
    <w:rsid w:val="003672DB"/>
    <w:rsid w:val="003865F1"/>
    <w:rsid w:val="00393304"/>
    <w:rsid w:val="003A067F"/>
    <w:rsid w:val="003A3479"/>
    <w:rsid w:val="003A3E14"/>
    <w:rsid w:val="003C0B39"/>
    <w:rsid w:val="003C34CF"/>
    <w:rsid w:val="003C5150"/>
    <w:rsid w:val="003D511B"/>
    <w:rsid w:val="003D7EFE"/>
    <w:rsid w:val="003E42B2"/>
    <w:rsid w:val="003E6ED0"/>
    <w:rsid w:val="003F0631"/>
    <w:rsid w:val="004054B9"/>
    <w:rsid w:val="004200C7"/>
    <w:rsid w:val="00426ECD"/>
    <w:rsid w:val="00440BC0"/>
    <w:rsid w:val="00451268"/>
    <w:rsid w:val="00452826"/>
    <w:rsid w:val="004715C5"/>
    <w:rsid w:val="00473036"/>
    <w:rsid w:val="004736C6"/>
    <w:rsid w:val="004B140B"/>
    <w:rsid w:val="004C0712"/>
    <w:rsid w:val="004C0B25"/>
    <w:rsid w:val="004C373E"/>
    <w:rsid w:val="004E4595"/>
    <w:rsid w:val="004F38D5"/>
    <w:rsid w:val="00504D60"/>
    <w:rsid w:val="00506761"/>
    <w:rsid w:val="00507ACD"/>
    <w:rsid w:val="00510B49"/>
    <w:rsid w:val="00516223"/>
    <w:rsid w:val="005175D6"/>
    <w:rsid w:val="00533579"/>
    <w:rsid w:val="005444D2"/>
    <w:rsid w:val="005463D0"/>
    <w:rsid w:val="00547F5F"/>
    <w:rsid w:val="005555D7"/>
    <w:rsid w:val="005738CB"/>
    <w:rsid w:val="00575D03"/>
    <w:rsid w:val="00584EB5"/>
    <w:rsid w:val="00585E2B"/>
    <w:rsid w:val="00586BC7"/>
    <w:rsid w:val="005A0784"/>
    <w:rsid w:val="005B0691"/>
    <w:rsid w:val="005B3F99"/>
    <w:rsid w:val="005C2431"/>
    <w:rsid w:val="005D52C3"/>
    <w:rsid w:val="006040A4"/>
    <w:rsid w:val="006063A1"/>
    <w:rsid w:val="00607510"/>
    <w:rsid w:val="00623910"/>
    <w:rsid w:val="006257D2"/>
    <w:rsid w:val="006344AC"/>
    <w:rsid w:val="00635971"/>
    <w:rsid w:val="006505DD"/>
    <w:rsid w:val="00656B02"/>
    <w:rsid w:val="0067378E"/>
    <w:rsid w:val="006758EF"/>
    <w:rsid w:val="006759A4"/>
    <w:rsid w:val="0069153C"/>
    <w:rsid w:val="006916B3"/>
    <w:rsid w:val="006C1501"/>
    <w:rsid w:val="006D20E5"/>
    <w:rsid w:val="006D31F3"/>
    <w:rsid w:val="006D60B0"/>
    <w:rsid w:val="006D7516"/>
    <w:rsid w:val="006E0A52"/>
    <w:rsid w:val="00702E84"/>
    <w:rsid w:val="007218AE"/>
    <w:rsid w:val="007226C0"/>
    <w:rsid w:val="00725B44"/>
    <w:rsid w:val="00734C4A"/>
    <w:rsid w:val="00754213"/>
    <w:rsid w:val="007634E0"/>
    <w:rsid w:val="00767341"/>
    <w:rsid w:val="00770305"/>
    <w:rsid w:val="00776A98"/>
    <w:rsid w:val="0079243F"/>
    <w:rsid w:val="007B21DC"/>
    <w:rsid w:val="007D5E3A"/>
    <w:rsid w:val="007E050F"/>
    <w:rsid w:val="007E194A"/>
    <w:rsid w:val="007F2AC7"/>
    <w:rsid w:val="00803D5C"/>
    <w:rsid w:val="008259C0"/>
    <w:rsid w:val="00825CE6"/>
    <w:rsid w:val="008428CF"/>
    <w:rsid w:val="00856700"/>
    <w:rsid w:val="00866488"/>
    <w:rsid w:val="00883889"/>
    <w:rsid w:val="00885F00"/>
    <w:rsid w:val="0089789C"/>
    <w:rsid w:val="008B3C56"/>
    <w:rsid w:val="008B5468"/>
    <w:rsid w:val="008B6E33"/>
    <w:rsid w:val="008C0BD9"/>
    <w:rsid w:val="008C4DC2"/>
    <w:rsid w:val="008C6A05"/>
    <w:rsid w:val="008D3C62"/>
    <w:rsid w:val="008D7482"/>
    <w:rsid w:val="008E6639"/>
    <w:rsid w:val="008E7B2A"/>
    <w:rsid w:val="00901908"/>
    <w:rsid w:val="00906C2F"/>
    <w:rsid w:val="00914F14"/>
    <w:rsid w:val="00923602"/>
    <w:rsid w:val="00924B72"/>
    <w:rsid w:val="0094106E"/>
    <w:rsid w:val="00975B8E"/>
    <w:rsid w:val="009A2955"/>
    <w:rsid w:val="009D1C5F"/>
    <w:rsid w:val="009D1E2B"/>
    <w:rsid w:val="009E3EEE"/>
    <w:rsid w:val="009F49E1"/>
    <w:rsid w:val="00A20640"/>
    <w:rsid w:val="00A333CD"/>
    <w:rsid w:val="00A4258E"/>
    <w:rsid w:val="00A46CC4"/>
    <w:rsid w:val="00A51589"/>
    <w:rsid w:val="00A540B6"/>
    <w:rsid w:val="00A61418"/>
    <w:rsid w:val="00A70E67"/>
    <w:rsid w:val="00A84C20"/>
    <w:rsid w:val="00A974A8"/>
    <w:rsid w:val="00AB10F8"/>
    <w:rsid w:val="00AD275D"/>
    <w:rsid w:val="00AD2EBC"/>
    <w:rsid w:val="00AD4B9F"/>
    <w:rsid w:val="00AD5A62"/>
    <w:rsid w:val="00AD617A"/>
    <w:rsid w:val="00AD7D93"/>
    <w:rsid w:val="00AF4177"/>
    <w:rsid w:val="00B0027B"/>
    <w:rsid w:val="00B163A9"/>
    <w:rsid w:val="00B20F21"/>
    <w:rsid w:val="00B250AA"/>
    <w:rsid w:val="00B410EF"/>
    <w:rsid w:val="00B5095C"/>
    <w:rsid w:val="00B60E2D"/>
    <w:rsid w:val="00B6621B"/>
    <w:rsid w:val="00B771E1"/>
    <w:rsid w:val="00B82561"/>
    <w:rsid w:val="00B90FAF"/>
    <w:rsid w:val="00BA303D"/>
    <w:rsid w:val="00BA37EA"/>
    <w:rsid w:val="00BA4F9C"/>
    <w:rsid w:val="00BB0B15"/>
    <w:rsid w:val="00BB1788"/>
    <w:rsid w:val="00BC001C"/>
    <w:rsid w:val="00BC30A5"/>
    <w:rsid w:val="00BC4D65"/>
    <w:rsid w:val="00BC7747"/>
    <w:rsid w:val="00BD191D"/>
    <w:rsid w:val="00BD3C7C"/>
    <w:rsid w:val="00BF2285"/>
    <w:rsid w:val="00C05BF0"/>
    <w:rsid w:val="00C153ED"/>
    <w:rsid w:val="00C27BB6"/>
    <w:rsid w:val="00C33DF6"/>
    <w:rsid w:val="00C35396"/>
    <w:rsid w:val="00C62DB9"/>
    <w:rsid w:val="00C66B68"/>
    <w:rsid w:val="00C673F7"/>
    <w:rsid w:val="00C84CAC"/>
    <w:rsid w:val="00C94A63"/>
    <w:rsid w:val="00C94E40"/>
    <w:rsid w:val="00C97F8B"/>
    <w:rsid w:val="00CC0E3A"/>
    <w:rsid w:val="00CE0986"/>
    <w:rsid w:val="00CE4BDB"/>
    <w:rsid w:val="00D100B6"/>
    <w:rsid w:val="00D10101"/>
    <w:rsid w:val="00D157DF"/>
    <w:rsid w:val="00D35521"/>
    <w:rsid w:val="00D379DB"/>
    <w:rsid w:val="00D438DC"/>
    <w:rsid w:val="00D43CC3"/>
    <w:rsid w:val="00D43E1B"/>
    <w:rsid w:val="00D5495B"/>
    <w:rsid w:val="00D645CF"/>
    <w:rsid w:val="00D66E35"/>
    <w:rsid w:val="00D66F3D"/>
    <w:rsid w:val="00D835AB"/>
    <w:rsid w:val="00D91A06"/>
    <w:rsid w:val="00D9598B"/>
    <w:rsid w:val="00DC6D06"/>
    <w:rsid w:val="00DE1EE9"/>
    <w:rsid w:val="00E055B1"/>
    <w:rsid w:val="00E10186"/>
    <w:rsid w:val="00E11A17"/>
    <w:rsid w:val="00E1513A"/>
    <w:rsid w:val="00E15821"/>
    <w:rsid w:val="00E250B7"/>
    <w:rsid w:val="00E376A6"/>
    <w:rsid w:val="00E463FD"/>
    <w:rsid w:val="00E53FBA"/>
    <w:rsid w:val="00E619B9"/>
    <w:rsid w:val="00E66BDD"/>
    <w:rsid w:val="00E70005"/>
    <w:rsid w:val="00E7306A"/>
    <w:rsid w:val="00E8129B"/>
    <w:rsid w:val="00EA2581"/>
    <w:rsid w:val="00EB4ACA"/>
    <w:rsid w:val="00EC06BC"/>
    <w:rsid w:val="00EC4B81"/>
    <w:rsid w:val="00ED4173"/>
    <w:rsid w:val="00ED480F"/>
    <w:rsid w:val="00EE1824"/>
    <w:rsid w:val="00F036F3"/>
    <w:rsid w:val="00F05204"/>
    <w:rsid w:val="00F0583D"/>
    <w:rsid w:val="00F13206"/>
    <w:rsid w:val="00F22B07"/>
    <w:rsid w:val="00F6555A"/>
    <w:rsid w:val="00F6556F"/>
    <w:rsid w:val="00F702E6"/>
    <w:rsid w:val="00F807F0"/>
    <w:rsid w:val="00F92064"/>
    <w:rsid w:val="00F94685"/>
    <w:rsid w:val="00F96220"/>
    <w:rsid w:val="00FD38BD"/>
    <w:rsid w:val="00FF4603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631"/>
    <w:rPr>
      <w:rFonts w:ascii="Times New Roman" w:eastAsia="Times New Roman" w:hAnsi="Times New Roman"/>
      <w:snapToGrid w:val="0"/>
      <w:lang w:val="fr-FR"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7747"/>
    <w:pPr>
      <w:keepNext/>
      <w:keepLines/>
      <w:spacing w:before="200" w:line="276" w:lineRule="auto"/>
      <w:outlineLvl w:val="1"/>
    </w:pPr>
    <w:rPr>
      <w:rFonts w:ascii="Cambria" w:hAnsi="Cambria"/>
      <w:b/>
      <w:bCs/>
      <w:snapToGrid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3F06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F0631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NagwekZnak">
    <w:name w:val="Nagłówek Znak"/>
    <w:link w:val="Nagwek"/>
    <w:uiPriority w:val="99"/>
    <w:rsid w:val="003F0631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Stopka">
    <w:name w:val="footer"/>
    <w:basedOn w:val="Normalny"/>
    <w:link w:val="StopkaZnak"/>
    <w:rsid w:val="003F0631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rsid w:val="003F0631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Pogrubienie">
    <w:name w:val="Strong"/>
    <w:uiPriority w:val="22"/>
    <w:qFormat/>
    <w:rsid w:val="003F0631"/>
    <w:rPr>
      <w:rFonts w:cs="Times New Roman"/>
      <w:b/>
    </w:rPr>
  </w:style>
  <w:style w:type="paragraph" w:customStyle="1" w:styleId="Bezodstpw1">
    <w:name w:val="Bez odstępów1"/>
    <w:rsid w:val="003F0631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BC774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2D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C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43CC3"/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D43CC3"/>
    <w:pPr>
      <w:ind w:left="720"/>
      <w:contextualSpacing/>
    </w:pPr>
    <w:rPr>
      <w:snapToGrid/>
      <w:sz w:val="24"/>
      <w:szCs w:val="24"/>
      <w:lang w:val="pl-PL" w:eastAsia="pl-PL"/>
    </w:rPr>
  </w:style>
  <w:style w:type="character" w:customStyle="1" w:styleId="lrzxr">
    <w:name w:val="lrzxr"/>
    <w:rsid w:val="00D4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adminzslit</cp:lastModifiedBy>
  <cp:revision>2</cp:revision>
  <cp:lastPrinted>2024-04-24T10:07:00Z</cp:lastPrinted>
  <dcterms:created xsi:type="dcterms:W3CDTF">2024-12-12T19:25:00Z</dcterms:created>
  <dcterms:modified xsi:type="dcterms:W3CDTF">2024-12-12T19:25:00Z</dcterms:modified>
</cp:coreProperties>
</file>